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58F70B" w14:textId="25B1B2B2" w:rsidR="00DC0348" w:rsidRDefault="00F47B90">
      <w:pPr>
        <w:ind w:firstLineChars="0" w:firstLine="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农业行业标准《</w:t>
      </w:r>
      <w:r w:rsidR="00B76623" w:rsidRPr="00B76623">
        <w:rPr>
          <w:rFonts w:eastAsia="黑体" w:hint="eastAsia"/>
          <w:sz w:val="32"/>
          <w:szCs w:val="32"/>
        </w:rPr>
        <w:t>饲料市场信息全产业链监测规范</w:t>
      </w:r>
      <w:r>
        <w:rPr>
          <w:rFonts w:ascii="黑体" w:eastAsia="黑体" w:hAnsi="宋体" w:hint="eastAsia"/>
          <w:sz w:val="32"/>
          <w:szCs w:val="32"/>
        </w:rPr>
        <w:t>》</w:t>
      </w:r>
    </w:p>
    <w:p w14:paraId="0C0A2FC0" w14:textId="77777777" w:rsidR="00DC0348" w:rsidRDefault="00F47B90">
      <w:pPr>
        <w:widowControl/>
        <w:ind w:firstLineChars="0" w:firstLine="0"/>
        <w:jc w:val="center"/>
        <w:rPr>
          <w:rFonts w:ascii="Verdana" w:hAnsi="Verdana" w:cs="宋体"/>
          <w:kern w:val="0"/>
          <w:sz w:val="30"/>
          <w:szCs w:val="30"/>
        </w:rPr>
      </w:pPr>
      <w:r>
        <w:rPr>
          <w:rFonts w:ascii="Verdana" w:hAnsi="Verdana" w:cs="宋体"/>
          <w:b/>
          <w:bCs/>
          <w:kern w:val="0"/>
          <w:sz w:val="30"/>
          <w:szCs w:val="30"/>
        </w:rPr>
        <w:t>征求意见表</w:t>
      </w:r>
    </w:p>
    <w:tbl>
      <w:tblPr>
        <w:tblW w:w="9920" w:type="dxa"/>
        <w:tblCellSpacing w:w="0" w:type="dxa"/>
        <w:tblInd w:w="-34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799"/>
        <w:gridCol w:w="1123"/>
        <w:gridCol w:w="1426"/>
        <w:gridCol w:w="3982"/>
      </w:tblGrid>
      <w:tr w:rsidR="00DC0348" w14:paraId="6CA550DB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DD6888D" w14:textId="77777777" w:rsidR="00DC0348" w:rsidRDefault="00F47B9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2A418515" w14:textId="77777777" w:rsidR="00DC0348" w:rsidRDefault="00DC034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2E9B33D9" w14:textId="77777777" w:rsidR="00DC0348" w:rsidRDefault="00F47B9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专家姓名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1320CEAC" w14:textId="77777777" w:rsidR="00DC0348" w:rsidRDefault="00DC0348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0348" w14:paraId="13B76708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1D1BE07D" w14:textId="77777777" w:rsidR="00DC0348" w:rsidRDefault="00F47B9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517FE9DC" w14:textId="77777777" w:rsidR="00DC0348" w:rsidRDefault="00DC034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333B7D95" w14:textId="77777777" w:rsidR="00DC0348" w:rsidRDefault="00F47B9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0C4D7CBF" w14:textId="77777777" w:rsidR="00DC0348" w:rsidRDefault="00DC0348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0348" w14:paraId="0F166457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DF867DB" w14:textId="77777777" w:rsidR="00DC0348" w:rsidRDefault="00F47B9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3DB5477A" w14:textId="77777777" w:rsidR="00DC0348" w:rsidRDefault="00DC034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6E83E42A" w14:textId="77777777" w:rsidR="00DC0348" w:rsidRDefault="00F47B90">
            <w:pPr>
              <w:widowControl/>
              <w:ind w:firstLineChars="0" w:firstLine="0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54D51F16" w14:textId="77777777" w:rsidR="00DC0348" w:rsidRDefault="00DC0348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0348" w14:paraId="27E5BFD0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9140CCF" w14:textId="77777777" w:rsidR="00DC0348" w:rsidRDefault="00F47B9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413C4BAC" w14:textId="77777777" w:rsidR="00DC0348" w:rsidRDefault="00DC034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412FE398" w14:textId="77777777" w:rsidR="00DC0348" w:rsidRDefault="00F47B90">
            <w:pPr>
              <w:widowControl/>
              <w:ind w:firstLineChars="0" w:firstLine="0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653B1D73" w14:textId="77777777" w:rsidR="00DC0348" w:rsidRDefault="00DC0348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0348" w14:paraId="70F3FA7D" w14:textId="77777777">
        <w:tblPrEx>
          <w:tblCellMar>
            <w:left w:w="108" w:type="dxa"/>
            <w:right w:w="108" w:type="dxa"/>
          </w:tblCellMar>
        </w:tblPrEx>
        <w:trPr>
          <w:trHeight w:val="617"/>
          <w:tblCellSpacing w:w="0" w:type="dxa"/>
        </w:trPr>
        <w:tc>
          <w:tcPr>
            <w:tcW w:w="9920" w:type="dxa"/>
            <w:gridSpan w:val="5"/>
            <w:tcBorders>
              <w:tl2br w:val="nil"/>
              <w:tr2bl w:val="nil"/>
            </w:tcBorders>
          </w:tcPr>
          <w:p w14:paraId="33FC4BC8" w14:textId="2D212082" w:rsidR="00DC0348" w:rsidRDefault="00F47B90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建议修订内容</w:t>
            </w:r>
            <w:r w:rsidR="00B76623">
              <w:rPr>
                <w:rFonts w:hint="eastAsia"/>
                <w:sz w:val="28"/>
              </w:rPr>
              <w:t>：</w:t>
            </w:r>
          </w:p>
        </w:tc>
      </w:tr>
      <w:tr w:rsidR="00DC0348" w14:paraId="5D64D3FD" w14:textId="77777777">
        <w:tblPrEx>
          <w:tblCellMar>
            <w:left w:w="108" w:type="dxa"/>
            <w:right w:w="108" w:type="dxa"/>
          </w:tblCellMar>
        </w:tblPrEx>
        <w:trPr>
          <w:trHeight w:val="617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5ADD8E83" w14:textId="77777777" w:rsidR="00DC0348" w:rsidRDefault="00F47B90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00B1103C" w14:textId="77777777" w:rsidR="00DC0348" w:rsidRDefault="00F47B90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标准章节号</w:t>
            </w: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23C87CB4" w14:textId="77777777" w:rsidR="00DC0348" w:rsidRDefault="00F47B90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修改建议</w:t>
            </w:r>
          </w:p>
        </w:tc>
      </w:tr>
      <w:tr w:rsidR="00DC0348" w14:paraId="23400A16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00258B03" w14:textId="77777777" w:rsidR="00DC0348" w:rsidRDefault="00F47B90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3B5291B6" w14:textId="77777777" w:rsidR="00DC0348" w:rsidRDefault="00DC0348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69ACBF9E" w14:textId="77777777" w:rsidR="00DC0348" w:rsidRDefault="00DC0348">
            <w:pPr>
              <w:ind w:firstLineChars="0" w:firstLine="0"/>
              <w:jc w:val="center"/>
              <w:rPr>
                <w:sz w:val="28"/>
              </w:rPr>
            </w:pPr>
          </w:p>
        </w:tc>
      </w:tr>
      <w:tr w:rsidR="00DC0348" w14:paraId="3DEC6110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ACFA0DE" w14:textId="77777777" w:rsidR="00DC0348" w:rsidRDefault="00F47B90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3A5B4B4D" w14:textId="77777777" w:rsidR="00DC0348" w:rsidRDefault="00DC0348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5B649D1E" w14:textId="77777777" w:rsidR="00DC0348" w:rsidRDefault="00DC0348">
            <w:pPr>
              <w:ind w:firstLineChars="0" w:firstLine="0"/>
              <w:jc w:val="center"/>
              <w:rPr>
                <w:sz w:val="28"/>
              </w:rPr>
            </w:pPr>
          </w:p>
        </w:tc>
      </w:tr>
      <w:tr w:rsidR="00DC0348" w14:paraId="5C1B92AD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3054827F" w14:textId="77777777" w:rsidR="00DC0348" w:rsidRDefault="00F47B90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351F1A41" w14:textId="77777777" w:rsidR="00DC0348" w:rsidRDefault="00DC0348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053EFA78" w14:textId="77777777" w:rsidR="00DC0348" w:rsidRDefault="00DC0348">
            <w:pPr>
              <w:ind w:firstLineChars="0" w:firstLine="0"/>
              <w:rPr>
                <w:sz w:val="24"/>
              </w:rPr>
            </w:pPr>
          </w:p>
        </w:tc>
      </w:tr>
      <w:tr w:rsidR="00DC0348" w14:paraId="17B715AF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8D6E2D2" w14:textId="77777777" w:rsidR="00DC0348" w:rsidRDefault="00F47B90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56C86250" w14:textId="77777777" w:rsidR="00DC0348" w:rsidRDefault="00DC0348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6070709A" w14:textId="77777777" w:rsidR="00DC0348" w:rsidRDefault="00DC0348">
            <w:pPr>
              <w:ind w:firstLineChars="0" w:firstLine="0"/>
              <w:rPr>
                <w:sz w:val="24"/>
              </w:rPr>
            </w:pPr>
          </w:p>
          <w:p w14:paraId="549CA01B" w14:textId="77777777" w:rsidR="00DC0348" w:rsidRDefault="00DC0348">
            <w:pPr>
              <w:ind w:firstLineChars="0" w:firstLine="0"/>
              <w:rPr>
                <w:sz w:val="24"/>
              </w:rPr>
            </w:pPr>
          </w:p>
        </w:tc>
      </w:tr>
      <w:tr w:rsidR="00DC0348" w14:paraId="3C4205BD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5C7A74C" w14:textId="77777777" w:rsidR="00DC0348" w:rsidRDefault="00F47B90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376A0ED0" w14:textId="77777777" w:rsidR="00DC0348" w:rsidRDefault="00DC0348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7AC7133B" w14:textId="77777777" w:rsidR="00DC0348" w:rsidRDefault="00DC0348">
            <w:pPr>
              <w:ind w:firstLineChars="0" w:firstLine="0"/>
              <w:rPr>
                <w:sz w:val="24"/>
              </w:rPr>
            </w:pPr>
          </w:p>
          <w:p w14:paraId="4239BE30" w14:textId="77777777" w:rsidR="00DC0348" w:rsidRDefault="00DC0348">
            <w:pPr>
              <w:ind w:firstLineChars="0" w:firstLine="0"/>
              <w:rPr>
                <w:sz w:val="24"/>
              </w:rPr>
            </w:pPr>
          </w:p>
        </w:tc>
      </w:tr>
      <w:tr w:rsidR="00B76623" w14:paraId="1D4FA807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346EA1AC" w14:textId="42742352" w:rsidR="00B76623" w:rsidRDefault="00B76623">
            <w:pPr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133D17DB" w14:textId="77777777" w:rsidR="00B76623" w:rsidRDefault="00B76623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29C8F444" w14:textId="77777777" w:rsidR="00B76623" w:rsidRDefault="00B76623">
            <w:pPr>
              <w:ind w:firstLineChars="0" w:firstLine="0"/>
              <w:rPr>
                <w:sz w:val="24"/>
              </w:rPr>
            </w:pPr>
          </w:p>
        </w:tc>
      </w:tr>
      <w:tr w:rsidR="00B76623" w14:paraId="5E857F5E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BD28A13" w14:textId="7C7BE963" w:rsidR="00B76623" w:rsidRDefault="00B76623">
            <w:pPr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5707E2D4" w14:textId="77777777" w:rsidR="00B76623" w:rsidRDefault="00B76623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6495B674" w14:textId="77777777" w:rsidR="00B76623" w:rsidRDefault="00B76623">
            <w:pPr>
              <w:ind w:firstLineChars="0" w:firstLine="0"/>
              <w:rPr>
                <w:sz w:val="24"/>
              </w:rPr>
            </w:pPr>
          </w:p>
        </w:tc>
      </w:tr>
    </w:tbl>
    <w:p w14:paraId="4BE2F661" w14:textId="77777777" w:rsidR="00DC0348" w:rsidRDefault="00DC0348">
      <w:pPr>
        <w:ind w:firstLine="420"/>
      </w:pPr>
    </w:p>
    <w:sectPr w:rsidR="00DC0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395C" w14:textId="77777777" w:rsidR="00FE14CB" w:rsidRDefault="00FE14CB">
      <w:pPr>
        <w:ind w:firstLine="420"/>
      </w:pPr>
      <w:r>
        <w:separator/>
      </w:r>
    </w:p>
  </w:endnote>
  <w:endnote w:type="continuationSeparator" w:id="0">
    <w:p w14:paraId="23F9DD53" w14:textId="77777777" w:rsidR="00FE14CB" w:rsidRDefault="00FE14C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296C" w14:textId="77777777" w:rsidR="00DC0348" w:rsidRDefault="00DC0348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B5267" w14:textId="77777777" w:rsidR="00DC0348" w:rsidRDefault="00DC0348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71FA" w14:textId="77777777" w:rsidR="00DC0348" w:rsidRDefault="00DC0348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205E" w14:textId="77777777" w:rsidR="00FE14CB" w:rsidRDefault="00FE14CB">
      <w:pPr>
        <w:ind w:firstLine="420"/>
      </w:pPr>
      <w:r>
        <w:separator/>
      </w:r>
    </w:p>
  </w:footnote>
  <w:footnote w:type="continuationSeparator" w:id="0">
    <w:p w14:paraId="1A46B3F2" w14:textId="77777777" w:rsidR="00FE14CB" w:rsidRDefault="00FE14C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3B03" w14:textId="77777777" w:rsidR="00DC0348" w:rsidRDefault="00DC0348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09B5" w14:textId="77777777" w:rsidR="00DC0348" w:rsidRDefault="00DC0348">
    <w:pPr>
      <w:pStyle w:val="ac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9282" w14:textId="77777777" w:rsidR="00DC0348" w:rsidRDefault="00DC0348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071D"/>
    <w:rsid w:val="000B6F27"/>
    <w:rsid w:val="00172A27"/>
    <w:rsid w:val="00220800"/>
    <w:rsid w:val="00284586"/>
    <w:rsid w:val="002B535B"/>
    <w:rsid w:val="002F7858"/>
    <w:rsid w:val="00321DDC"/>
    <w:rsid w:val="003F51DA"/>
    <w:rsid w:val="00426427"/>
    <w:rsid w:val="004963DE"/>
    <w:rsid w:val="0060071D"/>
    <w:rsid w:val="00631C93"/>
    <w:rsid w:val="00640F02"/>
    <w:rsid w:val="00747984"/>
    <w:rsid w:val="007D0AB2"/>
    <w:rsid w:val="00801061"/>
    <w:rsid w:val="008C3E54"/>
    <w:rsid w:val="00936FAC"/>
    <w:rsid w:val="00960E15"/>
    <w:rsid w:val="009612AE"/>
    <w:rsid w:val="00970425"/>
    <w:rsid w:val="00A15CA2"/>
    <w:rsid w:val="00A30B7C"/>
    <w:rsid w:val="00A5713F"/>
    <w:rsid w:val="00AE53BA"/>
    <w:rsid w:val="00B23926"/>
    <w:rsid w:val="00B76623"/>
    <w:rsid w:val="00C30D42"/>
    <w:rsid w:val="00DC0348"/>
    <w:rsid w:val="00EA2211"/>
    <w:rsid w:val="00F01916"/>
    <w:rsid w:val="00F225ED"/>
    <w:rsid w:val="00F362D2"/>
    <w:rsid w:val="00F47B90"/>
    <w:rsid w:val="00FA3CB2"/>
    <w:rsid w:val="00FA7283"/>
    <w:rsid w:val="00FE14CB"/>
    <w:rsid w:val="0F8D57E6"/>
    <w:rsid w:val="592A63B4"/>
    <w:rsid w:val="657C55B6"/>
    <w:rsid w:val="7AE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B81FC"/>
  <w15:docId w15:val="{F79B7617-2C62-4081-99DD-23799627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ab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6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7"/>
    <w:link w:val="ac"/>
    <w:qFormat/>
    <w:rPr>
      <w:kern w:val="2"/>
      <w:sz w:val="18"/>
      <w:szCs w:val="18"/>
    </w:rPr>
  </w:style>
  <w:style w:type="character" w:customStyle="1" w:styleId="ab">
    <w:name w:val="页脚 字符"/>
    <w:basedOn w:val="a7"/>
    <w:link w:val="aa"/>
    <w:qFormat/>
    <w:rPr>
      <w:kern w:val="2"/>
      <w:sz w:val="18"/>
      <w:szCs w:val="18"/>
    </w:rPr>
  </w:style>
  <w:style w:type="paragraph" w:customStyle="1" w:styleId="a">
    <w:name w:val="前言、引言标题"/>
    <w:next w:val="a6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6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6"/>
    <w:qFormat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2">
    <w:name w:val="二级条标题"/>
    <w:basedOn w:val="a1"/>
    <w:next w:val="a6"/>
    <w:qFormat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qFormat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qFormat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qFormat/>
    <w:pPr>
      <w:numPr>
        <w:ilvl w:val="6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NY/T 273-2011《绿色食品 啤酒》征求意见表</dc:title>
  <dc:creator>jysun</dc:creator>
  <cp:lastModifiedBy>803</cp:lastModifiedBy>
  <cp:revision>3</cp:revision>
  <cp:lastPrinted>1900-12-31T16:00:00Z</cp:lastPrinted>
  <dcterms:created xsi:type="dcterms:W3CDTF">2021-08-30T08:45:00Z</dcterms:created>
  <dcterms:modified xsi:type="dcterms:W3CDTF">2021-08-30T09:04:00Z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