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1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农业农村部食物与营养发展研究所</w:t>
      </w:r>
    </w:p>
    <w:p w14:paraId="370D91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年博士研究生“申请-考核制”</w:t>
      </w:r>
    </w:p>
    <w:p w14:paraId="4E7D4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初选者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名单</w:t>
      </w:r>
    </w:p>
    <w:p w14:paraId="5B430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tbl>
      <w:tblPr>
        <w:tblStyle w:val="2"/>
        <w:tblW w:w="8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75"/>
        <w:gridCol w:w="1920"/>
        <w:gridCol w:w="3330"/>
      </w:tblGrid>
      <w:tr w14:paraId="37405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EF6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06FE6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9F89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报名编号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63E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报考专业名称</w:t>
            </w:r>
          </w:p>
        </w:tc>
      </w:tr>
      <w:tr w14:paraId="0F5CD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4EE0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D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89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260295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6D0912B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3B1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924E0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C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eastAsia="zh-CN"/>
              </w:rPr>
              <w:t>徐子涵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4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260460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77A1E08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6EEE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AC52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C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轩辕可欣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B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260893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2448A5F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380BF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1D08E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15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石雯静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1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260979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A7B8911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429B3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FFC62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1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祝超然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B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261035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B89662E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1E2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A90F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孙夜晴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5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261047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6798D25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bookmarkEnd w:id="0"/>
      <w:tr w14:paraId="6CC7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685A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F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许国梁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99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261157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C1C200E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5B30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4F71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8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张颢城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8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261442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B378530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农业经济管理</w:t>
            </w:r>
          </w:p>
        </w:tc>
      </w:tr>
      <w:tr w14:paraId="61DB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17BD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黄静怡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0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260004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6ED8EB0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食品营养</w:t>
            </w:r>
          </w:p>
        </w:tc>
      </w:tr>
      <w:tr w14:paraId="757A2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A86D0B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张敏轩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82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261305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8FA5A67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食品营养</w:t>
            </w:r>
          </w:p>
        </w:tc>
      </w:tr>
      <w:tr w14:paraId="2E4A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20373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  阳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2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261364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26E78AB">
            <w:pPr>
              <w:spacing w:beforeLines="0" w:afterLines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食品营养</w:t>
            </w:r>
          </w:p>
        </w:tc>
      </w:tr>
    </w:tbl>
    <w:p w14:paraId="0F9C7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33389"/>
    <w:rsid w:val="182E1ED0"/>
    <w:rsid w:val="21BE7219"/>
    <w:rsid w:val="271236FF"/>
    <w:rsid w:val="4FB93303"/>
    <w:rsid w:val="7F90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224</Characters>
  <Lines>0</Lines>
  <Paragraphs>0</Paragraphs>
  <TotalTime>52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2025-04-08T08:13:00Z</dcterms:created>
  <dc:creator>lenovo</dc:creator>
  <cp:lastModifiedBy>小夏</cp:lastModifiedBy>
  <dcterms:modified xsi:type="dcterms:W3CDTF">2026-02-09T02:30:23Z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eyJoZGlkIjoiY2Y4YTYyMzFjMDZjNjRmYTg5NDZhOTA2MWNiMTRjMTEiLCJ1c2VySWQiOiI3NjQ2MDgyNTgifQ==</vt:lpwstr>
  </property>
  <property fmtid="{D5CDD505-2E9C-101B-9397-08002B2CF9AE}" pid="4" name="ICV">
    <vt:lpwstr>7ECEB174F1C843479FEB260E29E9A6B4_13</vt:lpwstr>
  </property>
</Properties>
</file>